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528CC" w14:textId="77777777" w:rsidR="00603BD9" w:rsidRPr="00EB23CE" w:rsidRDefault="00EB23CE" w:rsidP="00EB23CE">
      <w:pPr>
        <w:pBdr>
          <w:bottom w:val="single" w:sz="4" w:space="1" w:color="auto"/>
        </w:pBdr>
        <w:rPr>
          <w:b/>
          <w:sz w:val="32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446F79AC" wp14:editId="460BD913">
            <wp:simplePos x="0" y="0"/>
            <wp:positionH relativeFrom="column">
              <wp:posOffset>4500438</wp:posOffset>
            </wp:positionH>
            <wp:positionV relativeFrom="paragraph">
              <wp:posOffset>-358444</wp:posOffset>
            </wp:positionV>
            <wp:extent cx="1696085" cy="490855"/>
            <wp:effectExtent l="0" t="0" r="0" b="4445"/>
            <wp:wrapNone/>
            <wp:docPr id="2" name="Bild 1" descr="https://www.wendlingen.de/fileadmin/templates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wendlingen.de/fileadmin/templates/images/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23CE">
        <w:rPr>
          <w:b/>
          <w:sz w:val="32"/>
        </w:rPr>
        <w:t>Anmeldeformular</w:t>
      </w:r>
    </w:p>
    <w:p w14:paraId="662AFD8A" w14:textId="77777777" w:rsidR="00EB23CE" w:rsidRDefault="00EB23CE"/>
    <w:p w14:paraId="1A4D7266" w14:textId="77777777" w:rsidR="00EB23CE" w:rsidRDefault="00EB23CE">
      <w:r>
        <w:t xml:space="preserve">ich bewerbe mich um einen Standplatz für den </w:t>
      </w:r>
    </w:p>
    <w:p w14:paraId="282A6FAC" w14:textId="77777777" w:rsidR="00EB23CE" w:rsidRDefault="00EB23CE"/>
    <w:p w14:paraId="7F0AF14C" w14:textId="77777777" w:rsidR="00E7746A" w:rsidRDefault="00E7746A" w:rsidP="00E7746A">
      <w:pPr>
        <w:rPr>
          <w:szCs w:val="24"/>
        </w:rPr>
        <w:sectPr w:rsidR="00E7746A" w:rsidSect="00F93D14">
          <w:pgSz w:w="11906" w:h="16838"/>
          <w:pgMar w:top="1134" w:right="1134" w:bottom="709" w:left="1134" w:header="709" w:footer="709" w:gutter="0"/>
          <w:cols w:space="708"/>
          <w:docGrid w:linePitch="360"/>
        </w:sectPr>
      </w:pPr>
    </w:p>
    <w:p w14:paraId="61D7EC50" w14:textId="5444229E" w:rsidR="00E7746A" w:rsidRDefault="00E7746A" w:rsidP="00E7746A">
      <w:r w:rsidRPr="0061426D">
        <w:rPr>
          <w:szCs w:val="24"/>
        </w:rPr>
        <w:sym w:font="Wingdings" w:char="F06F"/>
      </w:r>
      <w:r>
        <w:rPr>
          <w:szCs w:val="24"/>
        </w:rPr>
        <w:t xml:space="preserve"> </w:t>
      </w:r>
      <w:r w:rsidRPr="00E7746A">
        <w:rPr>
          <w:b/>
          <w:color w:val="70AD47" w:themeColor="accent6"/>
        </w:rPr>
        <w:t>Frühlingsmarkt</w:t>
      </w:r>
      <w:r w:rsidRPr="00E7746A">
        <w:rPr>
          <w:color w:val="70AD47" w:themeColor="accent6"/>
        </w:rPr>
        <w:t xml:space="preserve"> </w:t>
      </w:r>
      <w:r>
        <w:t xml:space="preserve">– </w:t>
      </w:r>
      <w:r w:rsidRPr="00E7746A">
        <w:rPr>
          <w:b/>
        </w:rPr>
        <w:t xml:space="preserve">Freitag, </w:t>
      </w:r>
      <w:r w:rsidR="00072326">
        <w:rPr>
          <w:b/>
        </w:rPr>
        <w:t>1</w:t>
      </w:r>
      <w:r w:rsidR="00C00E70">
        <w:rPr>
          <w:b/>
        </w:rPr>
        <w:t>6</w:t>
      </w:r>
      <w:r w:rsidRPr="00E7746A">
        <w:rPr>
          <w:b/>
        </w:rPr>
        <w:t>. April 202</w:t>
      </w:r>
      <w:r w:rsidR="00C00E70">
        <w:rPr>
          <w:b/>
        </w:rPr>
        <w:t>7</w:t>
      </w:r>
      <w:r w:rsidR="00072326">
        <w:rPr>
          <w:b/>
        </w:rPr>
        <w:br/>
      </w:r>
      <w:r>
        <w:t>(Bewerbungsschluss: 31.01.202</w:t>
      </w:r>
      <w:r w:rsidR="00C00E70">
        <w:t>7</w:t>
      </w:r>
      <w:r>
        <w:t>)</w:t>
      </w:r>
      <w:r>
        <w:br/>
        <w:t xml:space="preserve">Standgebühr </w:t>
      </w:r>
      <w:r>
        <w:br/>
      </w:r>
      <w:r w:rsidR="00072326">
        <w:t>5,00</w:t>
      </w:r>
      <w:r>
        <w:t>€/lfd. Meter</w:t>
      </w:r>
    </w:p>
    <w:p w14:paraId="3391B512" w14:textId="77777777" w:rsidR="00E7746A" w:rsidRDefault="00E7746A"/>
    <w:p w14:paraId="77DC3E9D" w14:textId="380C1230" w:rsidR="00BD442B" w:rsidRDefault="0061602F" w:rsidP="00BD442B">
      <w:r w:rsidRPr="0061426D">
        <w:rPr>
          <w:szCs w:val="24"/>
        </w:rPr>
        <w:sym w:font="Wingdings" w:char="F06F"/>
      </w:r>
      <w:r>
        <w:rPr>
          <w:szCs w:val="24"/>
        </w:rPr>
        <w:t xml:space="preserve"> </w:t>
      </w:r>
      <w:proofErr w:type="spellStart"/>
      <w:r w:rsidRPr="00E7746A">
        <w:rPr>
          <w:b/>
          <w:color w:val="C00000"/>
        </w:rPr>
        <w:t>Vinzenzimarkt</w:t>
      </w:r>
      <w:proofErr w:type="spellEnd"/>
      <w:r w:rsidRPr="00E7746A">
        <w:rPr>
          <w:color w:val="C00000"/>
        </w:rPr>
        <w:t xml:space="preserve"> </w:t>
      </w:r>
      <w:r>
        <w:t xml:space="preserve">– </w:t>
      </w:r>
      <w:r w:rsidRPr="00E7746A">
        <w:rPr>
          <w:b/>
        </w:rPr>
        <w:t xml:space="preserve">Sonntag, </w:t>
      </w:r>
      <w:r w:rsidR="00072326">
        <w:rPr>
          <w:b/>
        </w:rPr>
        <w:t>2</w:t>
      </w:r>
      <w:r w:rsidR="00C00E70">
        <w:rPr>
          <w:b/>
        </w:rPr>
        <w:t>5</w:t>
      </w:r>
      <w:r w:rsidRPr="00E7746A">
        <w:rPr>
          <w:b/>
        </w:rPr>
        <w:t>. Juli 202</w:t>
      </w:r>
      <w:r w:rsidR="00C00E70">
        <w:rPr>
          <w:b/>
        </w:rPr>
        <w:t>7</w:t>
      </w:r>
      <w:r w:rsidR="00BD442B">
        <w:t xml:space="preserve"> (Bewerbungsschluss: 30.04.202</w:t>
      </w:r>
      <w:r w:rsidR="00C00E70">
        <w:t>7</w:t>
      </w:r>
      <w:r w:rsidR="00BD442B">
        <w:t>)</w:t>
      </w:r>
      <w:r w:rsidR="00BD442B">
        <w:br/>
        <w:t xml:space="preserve">Standgebühr </w:t>
      </w:r>
      <w:r w:rsidR="00E7746A">
        <w:br/>
      </w:r>
      <w:r w:rsidR="00072326">
        <w:t>5,00</w:t>
      </w:r>
      <w:r w:rsidR="00BD442B">
        <w:t>€/lfd. Meter</w:t>
      </w:r>
    </w:p>
    <w:p w14:paraId="575B0D63" w14:textId="77777777" w:rsidR="00BD442B" w:rsidRDefault="00BD442B" w:rsidP="00BD442B"/>
    <w:p w14:paraId="5B1D6EA6" w14:textId="0202F208" w:rsidR="00E7746A" w:rsidRDefault="00EB23CE">
      <w:pPr>
        <w:sectPr w:rsidR="00E7746A" w:rsidSect="00E7746A">
          <w:type w:val="continuous"/>
          <w:pgSz w:w="11906" w:h="16838"/>
          <w:pgMar w:top="1134" w:right="566" w:bottom="709" w:left="1134" w:header="709" w:footer="709" w:gutter="0"/>
          <w:cols w:num="3" w:space="708"/>
          <w:docGrid w:linePitch="360"/>
        </w:sectPr>
      </w:pPr>
      <w:r w:rsidRPr="0061426D">
        <w:rPr>
          <w:szCs w:val="24"/>
        </w:rPr>
        <w:sym w:font="Wingdings" w:char="F06F"/>
      </w:r>
      <w:r>
        <w:rPr>
          <w:szCs w:val="24"/>
        </w:rPr>
        <w:t xml:space="preserve"> </w:t>
      </w:r>
      <w:proofErr w:type="spellStart"/>
      <w:r w:rsidRPr="00E7746A">
        <w:rPr>
          <w:b/>
          <w:color w:val="ED7D31" w:themeColor="accent2"/>
        </w:rPr>
        <w:t>Kirbemarkt</w:t>
      </w:r>
      <w:proofErr w:type="spellEnd"/>
      <w:r w:rsidRPr="00E7746A">
        <w:rPr>
          <w:color w:val="ED7D31" w:themeColor="accent2"/>
        </w:rPr>
        <w:t xml:space="preserve"> </w:t>
      </w:r>
      <w:r>
        <w:t xml:space="preserve">– </w:t>
      </w:r>
      <w:r w:rsidR="00E7746A">
        <w:br/>
      </w:r>
      <w:r w:rsidRPr="00E7746A">
        <w:rPr>
          <w:b/>
        </w:rPr>
        <w:t xml:space="preserve">Montag, </w:t>
      </w:r>
      <w:r w:rsidR="00072326">
        <w:rPr>
          <w:b/>
        </w:rPr>
        <w:t>1</w:t>
      </w:r>
      <w:r w:rsidR="00C00E70">
        <w:rPr>
          <w:b/>
        </w:rPr>
        <w:t>8</w:t>
      </w:r>
      <w:r w:rsidRPr="00E7746A">
        <w:rPr>
          <w:b/>
        </w:rPr>
        <w:t>. Oktober 202</w:t>
      </w:r>
      <w:r w:rsidR="00C00E70">
        <w:rPr>
          <w:b/>
        </w:rPr>
        <w:t>7</w:t>
      </w:r>
      <w:r w:rsidR="00BD442B">
        <w:t xml:space="preserve"> (Bewerbungsschluss: 30.06.202</w:t>
      </w:r>
      <w:r w:rsidR="00C00E70">
        <w:t>7</w:t>
      </w:r>
      <w:r w:rsidR="00BD442B">
        <w:t>)</w:t>
      </w:r>
      <w:r w:rsidR="00BD442B">
        <w:br/>
        <w:t xml:space="preserve">Standgebühr </w:t>
      </w:r>
      <w:r w:rsidR="00E7746A">
        <w:br/>
      </w:r>
      <w:r w:rsidR="00072326">
        <w:t>4,00</w:t>
      </w:r>
      <w:r w:rsidR="005270C7">
        <w:t>€/lfd. Met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23CE" w14:paraId="67723016" w14:textId="77777777" w:rsidTr="00EB23CE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132AAE6C" w14:textId="77777777" w:rsidR="00EB23CE" w:rsidRDefault="00EB23CE">
            <w:r>
              <w:t>Firma</w:t>
            </w:r>
          </w:p>
        </w:tc>
      </w:tr>
      <w:tr w:rsidR="00EB23CE" w14:paraId="2E435FA9" w14:textId="77777777" w:rsidTr="00EB23CE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A771" w14:textId="77777777" w:rsidR="00EB23CE" w:rsidRDefault="00EB23CE"/>
        </w:tc>
      </w:tr>
      <w:tr w:rsidR="00EB23CE" w14:paraId="2A78084F" w14:textId="77777777" w:rsidTr="00EB23CE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69B9A66A" w14:textId="77777777" w:rsidR="00EB23CE" w:rsidRDefault="00EB23CE">
            <w:r>
              <w:t>Name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1232306A" w14:textId="77777777" w:rsidR="00EB23CE" w:rsidRDefault="00EB23CE">
            <w:r>
              <w:t>Vorname</w:t>
            </w:r>
          </w:p>
        </w:tc>
      </w:tr>
      <w:tr w:rsidR="00EB23CE" w14:paraId="1423EFD0" w14:textId="77777777" w:rsidTr="00EB23CE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8235" w14:textId="77777777" w:rsidR="00EB23CE" w:rsidRDefault="00EB23CE"/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1E59" w14:textId="77777777" w:rsidR="00EB23CE" w:rsidRDefault="00EB23CE"/>
        </w:tc>
      </w:tr>
      <w:tr w:rsidR="00EB23CE" w14:paraId="29D7A2A5" w14:textId="77777777" w:rsidTr="00EB23CE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41B3A9DF" w14:textId="77777777" w:rsidR="00EB23CE" w:rsidRDefault="00EB23CE">
            <w:r>
              <w:t>Straße, Nr</w:t>
            </w:r>
            <w:r w:rsidR="00BF7047">
              <w:t>.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2488A967" w14:textId="77777777" w:rsidR="00EB23CE" w:rsidRDefault="00EB23CE"/>
        </w:tc>
      </w:tr>
      <w:tr w:rsidR="00EB23CE" w14:paraId="746EFBA3" w14:textId="77777777" w:rsidTr="00EB23CE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5FB1" w14:textId="77777777" w:rsidR="00EB23CE" w:rsidRDefault="00EB23CE"/>
        </w:tc>
      </w:tr>
      <w:tr w:rsidR="00EB23CE" w14:paraId="5AF51D7A" w14:textId="77777777" w:rsidTr="00EB23CE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60B8A375" w14:textId="77777777" w:rsidR="00EB23CE" w:rsidRDefault="00EB23CE">
            <w:r>
              <w:t>PLZ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2663BA77" w14:textId="77777777" w:rsidR="00EB23CE" w:rsidRDefault="00EB23CE">
            <w:r>
              <w:t>Ort</w:t>
            </w:r>
          </w:p>
        </w:tc>
      </w:tr>
      <w:tr w:rsidR="00EB23CE" w14:paraId="130AC0A4" w14:textId="77777777" w:rsidTr="00EB23CE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EA5" w14:textId="77777777" w:rsidR="00EB23CE" w:rsidRDefault="00EB23CE"/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73F2" w14:textId="77777777" w:rsidR="00EB23CE" w:rsidRDefault="00EB23CE"/>
        </w:tc>
      </w:tr>
      <w:tr w:rsidR="00EB23CE" w14:paraId="197E79A4" w14:textId="77777777" w:rsidTr="00EB23CE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1E8D101F" w14:textId="77777777" w:rsidR="00EB23CE" w:rsidRDefault="00EB23CE">
            <w:r>
              <w:t>Telefon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24B0461D" w14:textId="77777777" w:rsidR="00EB23CE" w:rsidRDefault="00EB23CE">
            <w:r>
              <w:t>Mobil</w:t>
            </w:r>
          </w:p>
        </w:tc>
      </w:tr>
      <w:tr w:rsidR="00EB23CE" w14:paraId="48F364A5" w14:textId="77777777" w:rsidTr="00EB23CE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3769" w14:textId="77777777" w:rsidR="00EB23CE" w:rsidRDefault="00EB23CE"/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7EC7" w14:textId="77777777" w:rsidR="00EB23CE" w:rsidRDefault="00EB23CE"/>
        </w:tc>
      </w:tr>
      <w:tr w:rsidR="00EB23CE" w14:paraId="4C76A1C4" w14:textId="77777777" w:rsidTr="00EB23CE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3C68EB4D" w14:textId="77777777" w:rsidR="00EB23CE" w:rsidRDefault="00EB23CE">
            <w:r>
              <w:t>Emailadresse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2017CF41" w14:textId="77777777" w:rsidR="00EB23CE" w:rsidRDefault="00EB23CE"/>
        </w:tc>
      </w:tr>
      <w:tr w:rsidR="00EB23CE" w14:paraId="7BC28B52" w14:textId="77777777" w:rsidTr="00EB23CE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BC08" w14:textId="77777777" w:rsidR="00EB23CE" w:rsidRDefault="00EB23CE"/>
        </w:tc>
      </w:tr>
      <w:tr w:rsidR="00EB23CE" w14:paraId="3E825BED" w14:textId="77777777" w:rsidTr="00EB23CE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7167B1E9" w14:textId="77777777" w:rsidR="00EB23CE" w:rsidRDefault="00EB23CE">
            <w:r>
              <w:t>Angebot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322131DB" w14:textId="77777777" w:rsidR="00EB23CE" w:rsidRDefault="00EB23CE"/>
        </w:tc>
      </w:tr>
      <w:tr w:rsidR="00EB23CE" w14:paraId="5EBD3482" w14:textId="77777777" w:rsidTr="00EB23CE">
        <w:trPr>
          <w:trHeight w:val="1531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63DF" w14:textId="77777777" w:rsidR="00EB23CE" w:rsidRDefault="00EB23CE"/>
        </w:tc>
      </w:tr>
    </w:tbl>
    <w:p w14:paraId="1B94388B" w14:textId="77777777" w:rsidR="00EB23CE" w:rsidRPr="00BF7047" w:rsidRDefault="00EB23CE">
      <w:pPr>
        <w:rPr>
          <w:sz w:val="20"/>
        </w:rPr>
      </w:pPr>
    </w:p>
    <w:p w14:paraId="2049F3C1" w14:textId="77777777" w:rsidR="00EB23CE" w:rsidRDefault="00EB23CE">
      <w:r>
        <w:t>Mein Stand hat die Maße:</w:t>
      </w:r>
      <w:r>
        <w:tab/>
      </w:r>
      <w:r>
        <w:tab/>
      </w:r>
      <w:r>
        <w:tab/>
      </w:r>
      <w:r w:rsidR="00BF7047">
        <w:tab/>
      </w:r>
      <w:r>
        <w:t xml:space="preserve">_____ Meter Länge x </w:t>
      </w:r>
      <w:r w:rsidR="00BF7047">
        <w:t xml:space="preserve">  </w:t>
      </w:r>
      <w:r>
        <w:t>_____ Meter Tiefe</w:t>
      </w:r>
    </w:p>
    <w:p w14:paraId="501902FC" w14:textId="77777777" w:rsidR="00EB23CE" w:rsidRPr="00BF7047" w:rsidRDefault="00EB23CE">
      <w:pPr>
        <w:rPr>
          <w:sz w:val="12"/>
        </w:rPr>
      </w:pPr>
    </w:p>
    <w:p w14:paraId="6A946F83" w14:textId="77777777" w:rsidR="00BD442B" w:rsidRDefault="00BD442B" w:rsidP="00BD442B">
      <w:pPr>
        <w:rPr>
          <w:szCs w:val="24"/>
        </w:rPr>
      </w:pPr>
      <w:r>
        <w:t>Ich benötige einen Stromanschluss:</w:t>
      </w:r>
      <w:r>
        <w:tab/>
      </w:r>
      <w:r>
        <w:tab/>
      </w:r>
      <w:r w:rsidRPr="0061426D">
        <w:rPr>
          <w:szCs w:val="24"/>
        </w:rPr>
        <w:sym w:font="Wingdings" w:char="F06F"/>
      </w:r>
      <w:r>
        <w:rPr>
          <w:szCs w:val="24"/>
        </w:rPr>
        <w:t xml:space="preserve"> Ja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61426D">
        <w:rPr>
          <w:szCs w:val="24"/>
        </w:rPr>
        <w:sym w:font="Wingdings" w:char="F06F"/>
      </w:r>
      <w:r>
        <w:rPr>
          <w:szCs w:val="24"/>
        </w:rPr>
        <w:t xml:space="preserve"> Nein</w:t>
      </w:r>
    </w:p>
    <w:p w14:paraId="5B86D8FE" w14:textId="77777777" w:rsidR="00EB23CE" w:rsidRDefault="00EB23CE">
      <w:pPr>
        <w:rPr>
          <w:szCs w:val="24"/>
        </w:rPr>
      </w:pPr>
      <w:r>
        <w:rPr>
          <w:szCs w:val="24"/>
        </w:rPr>
        <w:t>Sonstige Angaben: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23CE" w14:paraId="1FEE29D4" w14:textId="77777777" w:rsidTr="00EB23CE">
        <w:trPr>
          <w:trHeight w:val="980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7165" w14:textId="77777777" w:rsidR="00EB23CE" w:rsidRDefault="00EB23CE" w:rsidP="00A94FBD"/>
        </w:tc>
      </w:tr>
    </w:tbl>
    <w:p w14:paraId="0EC76058" w14:textId="77777777" w:rsidR="00EB23CE" w:rsidRPr="00BF7047" w:rsidRDefault="00EB23CE">
      <w:pPr>
        <w:rPr>
          <w:sz w:val="20"/>
          <w:szCs w:val="24"/>
        </w:rPr>
      </w:pPr>
    </w:p>
    <w:p w14:paraId="11C7B789" w14:textId="77777777" w:rsidR="00EB23CE" w:rsidRDefault="00EB23CE">
      <w:pPr>
        <w:rPr>
          <w:szCs w:val="24"/>
        </w:rPr>
      </w:pPr>
      <w:r>
        <w:t>Produkt- / Marktstandbilder:</w:t>
      </w:r>
      <w:r>
        <w:tab/>
      </w:r>
      <w:r>
        <w:tab/>
      </w:r>
      <w:r>
        <w:tab/>
      </w:r>
      <w:r w:rsidRPr="0061426D">
        <w:rPr>
          <w:szCs w:val="24"/>
        </w:rPr>
        <w:sym w:font="Wingdings" w:char="F06F"/>
      </w:r>
      <w:r>
        <w:rPr>
          <w:szCs w:val="24"/>
        </w:rPr>
        <w:t xml:space="preserve"> Ja</w:t>
      </w:r>
      <w:r w:rsidR="00BF7047">
        <w:rPr>
          <w:szCs w:val="24"/>
        </w:rPr>
        <w:t>, siehe Anlage</w:t>
      </w:r>
      <w:r w:rsidR="00BF7047">
        <w:rPr>
          <w:szCs w:val="24"/>
        </w:rPr>
        <w:tab/>
      </w:r>
      <w:r w:rsidR="00BF7047">
        <w:rPr>
          <w:szCs w:val="24"/>
        </w:rPr>
        <w:tab/>
      </w:r>
      <w:r w:rsidR="00BF7047" w:rsidRPr="0061426D">
        <w:rPr>
          <w:szCs w:val="24"/>
        </w:rPr>
        <w:sym w:font="Wingdings" w:char="F06F"/>
      </w:r>
      <w:r w:rsidR="00BF7047">
        <w:rPr>
          <w:szCs w:val="24"/>
        </w:rPr>
        <w:t xml:space="preserve"> Nein</w:t>
      </w:r>
    </w:p>
    <w:p w14:paraId="35D8B2A6" w14:textId="77777777" w:rsidR="00BF7047" w:rsidRDefault="00BF7047">
      <w:pPr>
        <w:rPr>
          <w:szCs w:val="24"/>
        </w:rPr>
      </w:pPr>
    </w:p>
    <w:p w14:paraId="554A66C4" w14:textId="77777777" w:rsidR="00BF7047" w:rsidRPr="00BF7047" w:rsidRDefault="00BF7047">
      <w:pPr>
        <w:rPr>
          <w:b/>
          <w:szCs w:val="24"/>
          <w:u w:val="single"/>
        </w:rPr>
      </w:pPr>
      <w:r w:rsidRPr="00BF7047">
        <w:rPr>
          <w:b/>
          <w:szCs w:val="24"/>
          <w:u w:val="single"/>
        </w:rPr>
        <w:t>Einzelheiten zu meinem Gewerbe:</w:t>
      </w:r>
    </w:p>
    <w:p w14:paraId="22554C97" w14:textId="77777777" w:rsidR="00BF7047" w:rsidRDefault="00BF7047">
      <w:pPr>
        <w:rPr>
          <w:szCs w:val="24"/>
        </w:rPr>
      </w:pPr>
      <w:r>
        <w:rPr>
          <w:szCs w:val="24"/>
        </w:rPr>
        <w:t>Mein Gewerbe ist angemeldet: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61426D">
        <w:rPr>
          <w:szCs w:val="24"/>
        </w:rPr>
        <w:sym w:font="Wingdings" w:char="F06F"/>
      </w:r>
      <w:r>
        <w:rPr>
          <w:szCs w:val="24"/>
        </w:rPr>
        <w:t xml:space="preserve"> Ja</w:t>
      </w:r>
      <w:r>
        <w:rPr>
          <w:szCs w:val="24"/>
        </w:rPr>
        <w:tab/>
      </w:r>
      <w:r>
        <w:rPr>
          <w:szCs w:val="24"/>
        </w:rPr>
        <w:tab/>
      </w:r>
      <w:r w:rsidRPr="0061426D">
        <w:rPr>
          <w:szCs w:val="24"/>
        </w:rPr>
        <w:sym w:font="Wingdings" w:char="F06F"/>
      </w:r>
      <w:r>
        <w:rPr>
          <w:szCs w:val="24"/>
        </w:rPr>
        <w:t xml:space="preserve"> Nein</w:t>
      </w:r>
    </w:p>
    <w:p w14:paraId="3D67F919" w14:textId="77777777" w:rsidR="00BF7047" w:rsidRDefault="00BF7047">
      <w:pPr>
        <w:rPr>
          <w:szCs w:val="24"/>
        </w:rPr>
      </w:pPr>
      <w:r>
        <w:rPr>
          <w:szCs w:val="24"/>
        </w:rPr>
        <w:t>Mein Gewerbe ist angemeldet in: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_________________________________</w:t>
      </w:r>
    </w:p>
    <w:p w14:paraId="58CC0F6B" w14:textId="77777777" w:rsidR="00BF7047" w:rsidRPr="00BF7047" w:rsidRDefault="00BF7047">
      <w:pPr>
        <w:rPr>
          <w:sz w:val="18"/>
          <w:szCs w:val="24"/>
        </w:rPr>
      </w:pPr>
      <w:r w:rsidRPr="00BF7047">
        <w:rPr>
          <w:sz w:val="18"/>
          <w:szCs w:val="24"/>
        </w:rPr>
        <w:tab/>
      </w:r>
      <w:r w:rsidRPr="00BF7047">
        <w:rPr>
          <w:sz w:val="18"/>
          <w:szCs w:val="24"/>
        </w:rPr>
        <w:tab/>
      </w:r>
      <w:r w:rsidRPr="00BF7047">
        <w:rPr>
          <w:sz w:val="18"/>
          <w:szCs w:val="24"/>
        </w:rPr>
        <w:tab/>
      </w:r>
      <w:r w:rsidRPr="00BF7047">
        <w:rPr>
          <w:sz w:val="18"/>
          <w:szCs w:val="24"/>
        </w:rPr>
        <w:tab/>
      </w:r>
      <w:r w:rsidRPr="00BF7047">
        <w:rPr>
          <w:sz w:val="18"/>
          <w:szCs w:val="24"/>
        </w:rPr>
        <w:tab/>
      </w:r>
      <w:r w:rsidRPr="00BF7047">
        <w:rPr>
          <w:sz w:val="18"/>
          <w:szCs w:val="24"/>
        </w:rPr>
        <w:tab/>
      </w:r>
      <w:r w:rsidRPr="00BF7047">
        <w:rPr>
          <w:sz w:val="18"/>
          <w:szCs w:val="24"/>
        </w:rPr>
        <w:tab/>
        <w:t>PLZ, Ort angeben</w:t>
      </w:r>
    </w:p>
    <w:p w14:paraId="277865D2" w14:textId="77777777" w:rsidR="00BF7047" w:rsidRPr="00BF7047" w:rsidRDefault="00BF7047">
      <w:pPr>
        <w:rPr>
          <w:sz w:val="12"/>
          <w:szCs w:val="24"/>
        </w:rPr>
      </w:pPr>
    </w:p>
    <w:p w14:paraId="50E6FCFC" w14:textId="77777777" w:rsidR="00F93D14" w:rsidRPr="00F93D14" w:rsidRDefault="00F93D14" w:rsidP="00F93D14">
      <w:pPr>
        <w:pBdr>
          <w:top w:val="single" w:sz="4" w:space="1" w:color="auto"/>
          <w:bottom w:val="single" w:sz="4" w:space="1" w:color="auto"/>
        </w:pBdr>
        <w:rPr>
          <w:b/>
          <w:sz w:val="20"/>
        </w:rPr>
      </w:pPr>
      <w:r w:rsidRPr="00F93D14">
        <w:rPr>
          <w:b/>
          <w:sz w:val="20"/>
        </w:rPr>
        <w:t>zur Info:</w:t>
      </w:r>
      <w:r>
        <w:rPr>
          <w:b/>
          <w:sz w:val="20"/>
        </w:rPr>
        <w:br/>
      </w:r>
      <w:r w:rsidRPr="00F93D14">
        <w:rPr>
          <w:sz w:val="20"/>
        </w:rPr>
        <w:t xml:space="preserve">Bewerber, deren Anmeldung verspätet eingehen oder die unvollständig sind, bleiben unberücksichtigt. </w:t>
      </w:r>
      <w:r w:rsidRPr="00F93D14">
        <w:rPr>
          <w:sz w:val="20"/>
        </w:rPr>
        <w:br/>
        <w:t xml:space="preserve">Die Bewerbungen begründen </w:t>
      </w:r>
      <w:r w:rsidRPr="00F93D14">
        <w:rPr>
          <w:b/>
          <w:sz w:val="20"/>
        </w:rPr>
        <w:t>keinen</w:t>
      </w:r>
      <w:r w:rsidRPr="00F93D14">
        <w:rPr>
          <w:sz w:val="20"/>
        </w:rPr>
        <w:t xml:space="preserve"> Rechtsanspruch auf Zulassung oder auf einen bestimmten Platz.</w:t>
      </w:r>
    </w:p>
    <w:p w14:paraId="48842544" w14:textId="77777777" w:rsidR="00F93D14" w:rsidRPr="00F93D14" w:rsidRDefault="00F93D14">
      <w:pPr>
        <w:rPr>
          <w:sz w:val="12"/>
          <w:szCs w:val="24"/>
        </w:rPr>
      </w:pPr>
    </w:p>
    <w:p w14:paraId="109673C1" w14:textId="77777777" w:rsidR="00BF7047" w:rsidRPr="00BF7047" w:rsidRDefault="00BF7047">
      <w:pPr>
        <w:rPr>
          <w:sz w:val="20"/>
          <w:szCs w:val="24"/>
        </w:rPr>
      </w:pPr>
      <w:r w:rsidRPr="00BF7047">
        <w:rPr>
          <w:sz w:val="20"/>
          <w:szCs w:val="24"/>
        </w:rPr>
        <w:t>zurück an:</w:t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  <w:t>Ansprechpartner:</w:t>
      </w:r>
    </w:p>
    <w:p w14:paraId="76E3629D" w14:textId="77777777" w:rsidR="00BF7047" w:rsidRPr="00BF7047" w:rsidRDefault="00BF7047">
      <w:pPr>
        <w:rPr>
          <w:sz w:val="20"/>
          <w:szCs w:val="24"/>
        </w:rPr>
      </w:pPr>
      <w:r w:rsidRPr="00E7746A">
        <w:rPr>
          <w:b/>
          <w:sz w:val="20"/>
          <w:szCs w:val="24"/>
        </w:rPr>
        <w:t>Stadtverwaltung Wendlingen am Neckar</w:t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</w:r>
      <w:r w:rsidRPr="00BF7047">
        <w:rPr>
          <w:sz w:val="20"/>
          <w:szCs w:val="24"/>
        </w:rPr>
        <w:tab/>
      </w:r>
      <w:r>
        <w:rPr>
          <w:sz w:val="20"/>
          <w:szCs w:val="24"/>
        </w:rPr>
        <w:tab/>
      </w:r>
      <w:r w:rsidR="00E7746A" w:rsidRPr="00E7746A">
        <w:rPr>
          <w:b/>
          <w:sz w:val="20"/>
          <w:szCs w:val="24"/>
        </w:rPr>
        <w:t>Frau Hermann</w:t>
      </w:r>
    </w:p>
    <w:p w14:paraId="0C4B2763" w14:textId="77777777" w:rsidR="00BD442B" w:rsidRDefault="00BF7047">
      <w:pPr>
        <w:rPr>
          <w:sz w:val="20"/>
          <w:szCs w:val="24"/>
        </w:rPr>
      </w:pPr>
      <w:r w:rsidRPr="00BF7047">
        <w:rPr>
          <w:sz w:val="20"/>
          <w:szCs w:val="24"/>
        </w:rPr>
        <w:t>Marktplatz 2</w:t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 w:rsidR="00BD442B">
        <w:rPr>
          <w:sz w:val="20"/>
          <w:szCs w:val="24"/>
        </w:rPr>
        <w:tab/>
      </w:r>
      <w:r w:rsidR="00BD442B">
        <w:rPr>
          <w:sz w:val="20"/>
          <w:szCs w:val="24"/>
        </w:rPr>
        <w:tab/>
      </w:r>
      <w:r w:rsidR="00BD442B">
        <w:rPr>
          <w:sz w:val="20"/>
          <w:szCs w:val="24"/>
        </w:rPr>
        <w:tab/>
      </w:r>
      <w:r w:rsidR="00BD442B">
        <w:rPr>
          <w:sz w:val="20"/>
          <w:szCs w:val="24"/>
        </w:rPr>
        <w:tab/>
      </w:r>
      <w:r w:rsidR="00BD442B">
        <w:rPr>
          <w:sz w:val="20"/>
          <w:szCs w:val="24"/>
        </w:rPr>
        <w:tab/>
      </w:r>
      <w:r w:rsidR="00BD442B">
        <w:rPr>
          <w:sz w:val="20"/>
          <w:szCs w:val="24"/>
        </w:rPr>
        <w:tab/>
        <w:t>07024/ 943-284</w:t>
      </w:r>
    </w:p>
    <w:p w14:paraId="3A32A84E" w14:textId="77777777" w:rsidR="00BF7047" w:rsidRPr="00BF7047" w:rsidRDefault="00BF7047">
      <w:pPr>
        <w:rPr>
          <w:sz w:val="20"/>
          <w:szCs w:val="24"/>
        </w:rPr>
      </w:pPr>
      <w:r w:rsidRPr="00BF7047">
        <w:rPr>
          <w:sz w:val="20"/>
          <w:szCs w:val="24"/>
        </w:rPr>
        <w:t>73240 Wendlingen am Neckar</w:t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 w:rsidR="00BD442B">
        <w:rPr>
          <w:sz w:val="20"/>
          <w:szCs w:val="24"/>
        </w:rPr>
        <w:t>hermann</w:t>
      </w:r>
      <w:r w:rsidR="00BD442B" w:rsidRPr="00BF7047">
        <w:rPr>
          <w:sz w:val="20"/>
          <w:szCs w:val="24"/>
        </w:rPr>
        <w:t>@wendlingen.de</w:t>
      </w:r>
    </w:p>
    <w:sectPr w:rsidR="00BF7047" w:rsidRPr="00BF7047" w:rsidSect="00E7746A">
      <w:type w:val="continuous"/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Neue LT 55 Roman"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3CE"/>
    <w:rsid w:val="00072326"/>
    <w:rsid w:val="002200C0"/>
    <w:rsid w:val="005270C7"/>
    <w:rsid w:val="00603BD9"/>
    <w:rsid w:val="0061602F"/>
    <w:rsid w:val="00A8401E"/>
    <w:rsid w:val="00BD442B"/>
    <w:rsid w:val="00BF7047"/>
    <w:rsid w:val="00C00E70"/>
    <w:rsid w:val="00E7746A"/>
    <w:rsid w:val="00EB23CE"/>
    <w:rsid w:val="00F9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7A6C5"/>
  <w15:chartTrackingRefBased/>
  <w15:docId w15:val="{C5CA24F4-23FA-49CF-B8DA-52432AC8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Neue LT 55 Roman" w:eastAsiaTheme="minorHAnsi" w:hAnsi="HelveticaNeue LT 55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B2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Hermann, Yvonne</dc:creator>
  <cp:keywords/>
  <dc:description/>
  <cp:lastModifiedBy>Hermann, Yvonne</cp:lastModifiedBy>
  <cp:revision>2</cp:revision>
  <dcterms:created xsi:type="dcterms:W3CDTF">2026-09-21T08:01:00Z</dcterms:created>
  <dcterms:modified xsi:type="dcterms:W3CDTF">2026-09-21T08:01:00Z</dcterms:modified>
</cp:coreProperties>
</file>